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B3BF9" w:rsidRDefault="00000000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Old Home Day Committee Meeting</w:t>
      </w:r>
    </w:p>
    <w:p w14:paraId="00000002" w14:textId="77777777" w:rsidR="00FB3BF9" w:rsidRDefault="00000000">
      <w:pPr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May 6, </w:t>
      </w:r>
      <w:proofErr w:type="gram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2026  7</w:t>
      </w:r>
      <w:proofErr w:type="gram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PM- Oscar Foss Memorial Library</w:t>
      </w:r>
    </w:p>
    <w:p w14:paraId="00000003" w14:textId="77777777" w:rsidR="00FB3BF9" w:rsidRDefault="00000000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6"/>
          <w:szCs w:val="6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>Call to Order by __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_:_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___pm</w:t>
      </w:r>
    </w:p>
    <w:p w14:paraId="00000004" w14:textId="77777777" w:rsidR="00FB3BF9" w:rsidRDefault="00000000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6"/>
          <w:szCs w:val="6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>Pledge of Allegiance</w:t>
      </w:r>
    </w:p>
    <w:p w14:paraId="00000005" w14:textId="77777777" w:rsidR="00FB3BF9" w:rsidRDefault="00000000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Review &amp; approve last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months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minutes</w:t>
      </w:r>
    </w:p>
    <w:p w14:paraId="00000006" w14:textId="77777777" w:rsidR="00FB3BF9" w:rsidRDefault="00000000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6"/>
          <w:szCs w:val="6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Treasurers Report </w:t>
      </w:r>
    </w:p>
    <w:p w14:paraId="00000007" w14:textId="77777777" w:rsidR="00FB3BF9" w:rsidRDefault="00000000">
      <w:pPr>
        <w:ind w:left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Old Business:</w:t>
      </w:r>
    </w:p>
    <w:p w14:paraId="00000008" w14:textId="77777777" w:rsidR="00FB3BF9" w:rsidRDefault="00000000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6"/>
          <w:szCs w:val="6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>Road Race Update (Becca Levesque)</w:t>
      </w:r>
    </w:p>
    <w:p w14:paraId="00000009" w14:textId="77777777" w:rsidR="00FB3BF9" w:rsidRDefault="00000000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sz w:val="6"/>
          <w:szCs w:val="6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>Logo theme Stars, Stripes and Stories</w:t>
      </w:r>
    </w:p>
    <w:p w14:paraId="0000000A" w14:textId="77777777" w:rsidR="00FB3BF9" w:rsidRDefault="00000000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Review, discuss &amp; revise </w:t>
      </w:r>
    </w:p>
    <w:p w14:paraId="0000000B" w14:textId="77777777" w:rsidR="00FB3BF9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7. Food truck(s) update</w:t>
      </w:r>
    </w:p>
    <w:p w14:paraId="0000000C" w14:textId="77777777" w:rsidR="00FB3BF9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How Many</w:t>
      </w:r>
    </w:p>
    <w:p w14:paraId="0000000D" w14:textId="77777777" w:rsidR="00FB3BF9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What types of food </w:t>
      </w:r>
    </w:p>
    <w:p w14:paraId="0000000E" w14:textId="77777777" w:rsidR="00FB3BF9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Received a lot of interest about the event online</w:t>
      </w:r>
    </w:p>
    <w:p w14:paraId="0000000F" w14:textId="77777777" w:rsidR="00FB3BF9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8. Update Nancy Hart</w:t>
      </w:r>
    </w:p>
    <w:p w14:paraId="00000010" w14:textId="77777777" w:rsidR="00FB3BF9" w:rsidRDefault="00000000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Possible Military Truck Show </w:t>
      </w:r>
    </w:p>
    <w:p w14:paraId="00000011" w14:textId="77777777" w:rsidR="00FB3BF9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9. Fun facts update for this year's book</w:t>
      </w:r>
    </w:p>
    <w:p w14:paraId="00000012" w14:textId="77777777" w:rsidR="00FB3BF9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10. Additional rental @VerticalEntertainmentNH.com</w:t>
      </w:r>
    </w:p>
    <w:p w14:paraId="00000013" w14:textId="77777777" w:rsidR="00FB3BF9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4"/>
          <w:szCs w:val="24"/>
        </w:rPr>
        <w:t xml:space="preserve">Viking Double Ax Throw or </w:t>
      </w:r>
      <w:proofErr w:type="gramStart"/>
      <w:r>
        <w:rPr>
          <w:sz w:val="24"/>
          <w:szCs w:val="24"/>
        </w:rPr>
        <w:t>comparable  $</w:t>
      </w:r>
      <w:proofErr w:type="gramEnd"/>
      <w:r>
        <w:rPr>
          <w:sz w:val="24"/>
          <w:szCs w:val="24"/>
        </w:rPr>
        <w:t>350</w:t>
      </w:r>
    </w:p>
    <w:p w14:paraId="00000014" w14:textId="77777777" w:rsidR="00FB3BF9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4"/>
          <w:szCs w:val="24"/>
        </w:rPr>
        <w:t xml:space="preserve">Mobile </w:t>
      </w:r>
      <w:proofErr w:type="gramStart"/>
      <w:r>
        <w:rPr>
          <w:sz w:val="24"/>
          <w:szCs w:val="24"/>
        </w:rPr>
        <w:t>Rock Climbing</w:t>
      </w:r>
      <w:proofErr w:type="gramEnd"/>
      <w:r>
        <w:rPr>
          <w:sz w:val="24"/>
          <w:szCs w:val="24"/>
        </w:rPr>
        <w:t xml:space="preserve"> Wall $?</w:t>
      </w:r>
    </w:p>
    <w:p w14:paraId="00000015" w14:textId="77777777" w:rsidR="00FB3BF9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4"/>
          <w:szCs w:val="24"/>
        </w:rPr>
        <w:t>Boom Blaster-set of 4 $300</w:t>
      </w:r>
    </w:p>
    <w:p w14:paraId="00000016" w14:textId="77777777" w:rsidR="00FB3BF9" w:rsidRDefault="00000000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11.Follow up from Gail </w:t>
      </w:r>
    </w:p>
    <w:p w14:paraId="00000017" w14:textId="77777777" w:rsidR="00FB3BF9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Revolution Soccer &amp; 9 Square Game</w:t>
      </w:r>
    </w:p>
    <w:p w14:paraId="00000018" w14:textId="77777777" w:rsidR="00FB3BF9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Boy Scouts/Girl Scouts</w:t>
      </w:r>
    </w:p>
    <w:p w14:paraId="00000019" w14:textId="77777777" w:rsidR="00FB3BF9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American Legion</w:t>
      </w:r>
    </w:p>
    <w:p w14:paraId="0000001A" w14:textId="77777777" w:rsidR="00FB3BF9" w:rsidRDefault="00000000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New Business:</w:t>
      </w:r>
    </w:p>
    <w:p w14:paraId="0000001B" w14:textId="77777777" w:rsidR="00FB3BF9" w:rsidRDefault="00000000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 Make contact with Danielle</w:t>
      </w:r>
    </w:p>
    <w:p w14:paraId="0000001C" w14:textId="77777777" w:rsidR="00FB3BF9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Swag, online ordering, balloon animals, petting zoo &amp; 4H?</w:t>
      </w:r>
    </w:p>
    <w:p w14:paraId="0000001D" w14:textId="77777777" w:rsidR="00FB3BF9" w:rsidRDefault="00000000">
      <w:pPr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13.</w:t>
      </w:r>
      <w:r>
        <w:rPr>
          <w:rFonts w:ascii="Times New Roman" w:eastAsia="Times New Roman" w:hAnsi="Times New Roman" w:cs="Times New Roman"/>
          <w:sz w:val="6"/>
          <w:szCs w:val="6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>Next meetings are scheduled for June 3rd and TBA</w:t>
      </w:r>
    </w:p>
    <w:p w14:paraId="0000001E" w14:textId="77777777" w:rsidR="00FB3BF9" w:rsidRDefault="00000000">
      <w:pPr>
        <w:spacing w:after="200"/>
        <w:ind w:left="720"/>
      </w:pPr>
      <w:r>
        <w:rPr>
          <w:rFonts w:ascii="Times New Roman" w:eastAsia="Times New Roman" w:hAnsi="Times New Roman" w:cs="Times New Roman"/>
          <w:sz w:val="28"/>
          <w:szCs w:val="28"/>
        </w:rPr>
        <w:t>14.</w:t>
      </w:r>
      <w:r>
        <w:rPr>
          <w:rFonts w:ascii="Times New Roman" w:eastAsia="Times New Roman" w:hAnsi="Times New Roman" w:cs="Times New Roman"/>
          <w:sz w:val="6"/>
          <w:szCs w:val="6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Adjournment at ___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_:_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___</w:t>
      </w:r>
    </w:p>
    <w:sectPr w:rsidR="00FB3BF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FEA1F0-1505-4F65-9041-63A582A1E4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6E383D8-38EF-410C-8E1D-B590C04AB7E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A1F9E"/>
    <w:multiLevelType w:val="multilevel"/>
    <w:tmpl w:val="3566F3A2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" w15:restartNumberingAfterBreak="0">
    <w:nsid w:val="2C311E9E"/>
    <w:multiLevelType w:val="multilevel"/>
    <w:tmpl w:val="A828989E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" w15:restartNumberingAfterBreak="0">
    <w:nsid w:val="3F764045"/>
    <w:multiLevelType w:val="multilevel"/>
    <w:tmpl w:val="930A67D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648D4E73"/>
    <w:multiLevelType w:val="multilevel"/>
    <w:tmpl w:val="A6442F52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4" w15:restartNumberingAfterBreak="0">
    <w:nsid w:val="6E6F791C"/>
    <w:multiLevelType w:val="multilevel"/>
    <w:tmpl w:val="091A800A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5" w15:restartNumberingAfterBreak="0">
    <w:nsid w:val="745B0AAB"/>
    <w:multiLevelType w:val="multilevel"/>
    <w:tmpl w:val="17E29052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 w16cid:durableId="937056109">
    <w:abstractNumId w:val="5"/>
  </w:num>
  <w:num w:numId="2" w16cid:durableId="1170488638">
    <w:abstractNumId w:val="3"/>
  </w:num>
  <w:num w:numId="3" w16cid:durableId="1348404521">
    <w:abstractNumId w:val="0"/>
  </w:num>
  <w:num w:numId="4" w16cid:durableId="1590695988">
    <w:abstractNumId w:val="1"/>
  </w:num>
  <w:num w:numId="5" w16cid:durableId="604534411">
    <w:abstractNumId w:val="2"/>
  </w:num>
  <w:num w:numId="6" w16cid:durableId="18100529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BF9"/>
    <w:rsid w:val="003F4F62"/>
    <w:rsid w:val="00FB3BF9"/>
    <w:rsid w:val="00FF7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C7CF70-0158-4969-B189-A27BA1066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143</Words>
  <Characters>816</Characters>
  <Application>Microsoft Office Word</Application>
  <DocSecurity>0</DocSecurity>
  <Lines>6</Lines>
  <Paragraphs>1</Paragraphs>
  <ScaleCrop>false</ScaleCrop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Beaudoin</dc:creator>
  <cp:lastModifiedBy>Sherry Beaudoin</cp:lastModifiedBy>
  <cp:revision>2</cp:revision>
  <dcterms:created xsi:type="dcterms:W3CDTF">2026-06-02T18:40:00Z</dcterms:created>
  <dcterms:modified xsi:type="dcterms:W3CDTF">2026-06-02T18:40:00Z</dcterms:modified>
</cp:coreProperties>
</file>